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420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89417A" w:rsidTr="008E5E60">
        <w:tc>
          <w:tcPr>
            <w:tcW w:w="10349" w:type="dxa"/>
            <w:shd w:val="clear" w:color="auto" w:fill="E2EFD9" w:themeFill="accent6" w:themeFillTint="33"/>
          </w:tcPr>
          <w:p w:rsidR="0089417A" w:rsidRPr="002D7D34" w:rsidRDefault="0089417A" w:rsidP="008E5E60">
            <w:pPr>
              <w:rPr>
                <w:color w:val="000000" w:themeColor="text1"/>
              </w:rPr>
            </w:pPr>
            <w:bookmarkStart w:id="0" w:name="_GoBack"/>
            <w:bookmarkEnd w:id="0"/>
            <w:r>
              <w:t>DATOS PERSONALES DEL ALUMNO/A</w:t>
            </w:r>
          </w:p>
        </w:tc>
      </w:tr>
      <w:tr w:rsidR="0089417A" w:rsidTr="008E5E60">
        <w:tc>
          <w:tcPr>
            <w:tcW w:w="10349" w:type="dxa"/>
          </w:tcPr>
          <w:p w:rsidR="0089417A" w:rsidRDefault="0089417A" w:rsidP="008E5E60">
            <w:r>
              <w:t>APELLID0S:                                                                                                       NOMBRE:</w:t>
            </w:r>
          </w:p>
        </w:tc>
      </w:tr>
      <w:tr w:rsidR="0089417A" w:rsidTr="008E5E60">
        <w:tc>
          <w:tcPr>
            <w:tcW w:w="10349" w:type="dxa"/>
          </w:tcPr>
          <w:p w:rsidR="0089417A" w:rsidRDefault="00F009A4" w:rsidP="008E5E60">
            <w:r>
              <w:t xml:space="preserve">FECHA DE NACIMIENTO:                                                     </w:t>
            </w:r>
            <w:r w:rsidR="00567D8A">
              <w:t xml:space="preserve">                          DNI/TR:</w:t>
            </w:r>
          </w:p>
        </w:tc>
      </w:tr>
      <w:tr w:rsidR="0089417A" w:rsidTr="008E5E60">
        <w:tc>
          <w:tcPr>
            <w:tcW w:w="10349" w:type="dxa"/>
          </w:tcPr>
          <w:p w:rsidR="0089417A" w:rsidRDefault="00567D8A" w:rsidP="008E5E60">
            <w:r>
              <w:t>DIRECCIÓN:                                                                                                                                                   CP:</w:t>
            </w:r>
          </w:p>
        </w:tc>
      </w:tr>
      <w:tr w:rsidR="00FF1008" w:rsidTr="008E5E60">
        <w:tc>
          <w:tcPr>
            <w:tcW w:w="10349" w:type="dxa"/>
          </w:tcPr>
          <w:p w:rsidR="00FF1008" w:rsidRDefault="00FF1008" w:rsidP="008E5E60">
            <w:r>
              <w:t xml:space="preserve">TELÉFONO DEL ALUMNO/A:                                   </w:t>
            </w:r>
          </w:p>
        </w:tc>
      </w:tr>
      <w:tr w:rsidR="00FF1008" w:rsidTr="008E5E60">
        <w:tc>
          <w:tcPr>
            <w:tcW w:w="10349" w:type="dxa"/>
          </w:tcPr>
          <w:p w:rsidR="00FF1008" w:rsidRDefault="00FF1008" w:rsidP="008E5E60">
            <w:r>
              <w:t>CORREO ELECTRÓNICO DEL ALUMNO/A:</w:t>
            </w:r>
          </w:p>
        </w:tc>
      </w:tr>
      <w:tr w:rsidR="0089417A" w:rsidTr="008E5E60">
        <w:tc>
          <w:tcPr>
            <w:tcW w:w="10349" w:type="dxa"/>
            <w:shd w:val="clear" w:color="auto" w:fill="E2EFD9" w:themeFill="accent6" w:themeFillTint="33"/>
          </w:tcPr>
          <w:p w:rsidR="0089417A" w:rsidRDefault="00567D8A" w:rsidP="008E5E60">
            <w:r>
              <w:t>DATOS DE CONTACTO</w:t>
            </w:r>
          </w:p>
        </w:tc>
      </w:tr>
      <w:tr w:rsidR="0089417A" w:rsidTr="008E5E60">
        <w:tc>
          <w:tcPr>
            <w:tcW w:w="10349" w:type="dxa"/>
          </w:tcPr>
          <w:p w:rsidR="0089417A" w:rsidRDefault="00567D8A" w:rsidP="008E5E60">
            <w:r>
              <w:t>APELLIDOS Y NOMBRE DE LA PADRE:                                                                                               DNI/TR:</w:t>
            </w:r>
          </w:p>
        </w:tc>
      </w:tr>
      <w:tr w:rsidR="0089417A" w:rsidTr="008E5E60">
        <w:tc>
          <w:tcPr>
            <w:tcW w:w="10349" w:type="dxa"/>
          </w:tcPr>
          <w:p w:rsidR="0089417A" w:rsidRDefault="00567D8A" w:rsidP="008E5E60">
            <w:r>
              <w:t xml:space="preserve">TELÉFONO:                                             </w:t>
            </w:r>
            <w:r w:rsidR="00382147">
              <w:t xml:space="preserve">     </w:t>
            </w:r>
            <w:r>
              <w:t xml:space="preserve"> CORREO ELECTR</w:t>
            </w:r>
            <w:r w:rsidR="00382147">
              <w:t>ÓNICO:</w:t>
            </w:r>
          </w:p>
        </w:tc>
      </w:tr>
      <w:tr w:rsidR="00382147" w:rsidTr="008E5E60">
        <w:tc>
          <w:tcPr>
            <w:tcW w:w="10349" w:type="dxa"/>
          </w:tcPr>
          <w:p w:rsidR="00382147" w:rsidRDefault="00382147" w:rsidP="008E5E60">
            <w:r>
              <w:t>APELLIDOS Y NOMBRE DE LA MADRE:                                                                                               DNI/TR:</w:t>
            </w:r>
          </w:p>
        </w:tc>
      </w:tr>
      <w:tr w:rsidR="00382147" w:rsidTr="008E5E60">
        <w:tc>
          <w:tcPr>
            <w:tcW w:w="10349" w:type="dxa"/>
          </w:tcPr>
          <w:p w:rsidR="00382147" w:rsidRDefault="00382147" w:rsidP="008E5E60">
            <w:r>
              <w:t>TELÉFONO:                                                   CORREO ELECTRÓNICO:</w:t>
            </w:r>
          </w:p>
        </w:tc>
      </w:tr>
    </w:tbl>
    <w:p w:rsidR="005033F3" w:rsidRDefault="005033F3" w:rsidP="0089265C">
      <w:pPr>
        <w:spacing w:after="0"/>
        <w:ind w:left="-851"/>
      </w:pPr>
    </w:p>
    <w:p w:rsidR="005033F3" w:rsidRDefault="0089265C" w:rsidP="0089265C">
      <w:pPr>
        <w:spacing w:after="0"/>
        <w:ind w:left="-851"/>
      </w:pPr>
      <w:r>
        <w:t xml:space="preserve">Solicita la matriculación en el IES RUSADIR de Melilla para el </w:t>
      </w:r>
      <w:r w:rsidR="001229A0">
        <w:rPr>
          <w:b/>
        </w:rPr>
        <w:t>curso 2021</w:t>
      </w:r>
      <w:r w:rsidRPr="008E5E60">
        <w:rPr>
          <w:b/>
        </w:rPr>
        <w:t>/202</w:t>
      </w:r>
      <w:r w:rsidR="001229A0">
        <w:rPr>
          <w:b/>
        </w:rPr>
        <w:t>2</w:t>
      </w:r>
      <w:r>
        <w:t xml:space="preserve"> en</w:t>
      </w:r>
      <w:r w:rsidR="005033F3">
        <w:t xml:space="preserve"> el nivel:</w:t>
      </w:r>
    </w:p>
    <w:p w:rsidR="002B6940" w:rsidRDefault="000D454B" w:rsidP="001C5345">
      <w:pPr>
        <w:tabs>
          <w:tab w:val="left" w:pos="1470"/>
          <w:tab w:val="center" w:pos="3826"/>
        </w:tabs>
        <w:spacing w:after="0"/>
        <w:ind w:left="-851"/>
      </w:pP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 w:rsidR="001B122A">
        <w:rPr>
          <w:b/>
          <w:sz w:val="72"/>
          <w:szCs w:val="72"/>
        </w:rPr>
        <w:t>3</w:t>
      </w:r>
      <w:r w:rsidR="0089265C" w:rsidRPr="005033F3">
        <w:rPr>
          <w:b/>
          <w:sz w:val="72"/>
          <w:szCs w:val="72"/>
        </w:rPr>
        <w:t>ºESO</w:t>
      </w:r>
    </w:p>
    <w:p w:rsidR="004C4E1D" w:rsidRDefault="004C4E1D" w:rsidP="0089265C">
      <w:pPr>
        <w:spacing w:after="0"/>
        <w:ind w:left="-851"/>
      </w:pPr>
      <w:r>
        <w:t>Elige una de las dos opciones y marca con una X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708"/>
      </w:tblGrid>
      <w:tr w:rsidR="004C4E1D" w:rsidTr="004919F1">
        <w:tc>
          <w:tcPr>
            <w:tcW w:w="4962" w:type="dxa"/>
          </w:tcPr>
          <w:p w:rsidR="004C4E1D" w:rsidRDefault="004C4E1D" w:rsidP="0089265C">
            <w:r>
              <w:t>MATEMÁTICAS ACADÉMICA</w:t>
            </w:r>
          </w:p>
        </w:tc>
        <w:tc>
          <w:tcPr>
            <w:tcW w:w="708" w:type="dxa"/>
          </w:tcPr>
          <w:p w:rsidR="004C4E1D" w:rsidRDefault="004C4E1D" w:rsidP="0089265C"/>
        </w:tc>
      </w:tr>
      <w:tr w:rsidR="004C4E1D" w:rsidTr="004919F1">
        <w:tc>
          <w:tcPr>
            <w:tcW w:w="4962" w:type="dxa"/>
          </w:tcPr>
          <w:p w:rsidR="004C4E1D" w:rsidRDefault="004C4E1D" w:rsidP="0089265C">
            <w:r>
              <w:t>MATEMÁTICAS APLICADAS</w:t>
            </w:r>
          </w:p>
        </w:tc>
        <w:tc>
          <w:tcPr>
            <w:tcW w:w="708" w:type="dxa"/>
          </w:tcPr>
          <w:p w:rsidR="004C4E1D" w:rsidRDefault="004C4E1D" w:rsidP="0089265C"/>
        </w:tc>
      </w:tr>
    </w:tbl>
    <w:p w:rsidR="0089265C" w:rsidRDefault="008330D2" w:rsidP="0089265C">
      <w:pPr>
        <w:spacing w:after="0"/>
        <w:ind w:left="-85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100330</wp:posOffset>
                </wp:positionV>
                <wp:extent cx="1400175" cy="781050"/>
                <wp:effectExtent l="0" t="0" r="28575" b="19050"/>
                <wp:wrapNone/>
                <wp:docPr id="12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DD9" w:rsidRDefault="00A42DD9" w:rsidP="00FF100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33F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REPETIDOR/A:</w:t>
                            </w:r>
                          </w:p>
                          <w:p w:rsidR="00A42DD9" w:rsidRPr="00FF1008" w:rsidRDefault="00A42DD9" w:rsidP="00FF100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F100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                      NO</w:t>
                            </w:r>
                          </w:p>
                          <w:p w:rsidR="00A42DD9" w:rsidRPr="005033F3" w:rsidRDefault="00A42DD9" w:rsidP="00FF100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(RODEA CON UN CÍRCULO)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left:0;text-align:left;margin-left:339.1pt;margin-top:7.9pt;width:110.2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B5iAIAAEkFAAAOAAAAZHJzL2Uyb0RvYy54bWysVM1u2zAMvg/YOwi6r7aD9GdGnSJo0WFA&#10;0BZNh54VWUqMSqImKbGzt9mz7MVGyY7XdjkNuwiiyI8/H0ldXnVakZ1wvgFT0eIkp0QYDnVj1hX9&#10;9nT76YISH5ipmQIjKroXnl7NPn64bG0pJrABVQtH0InxZWsrugnBllnm+UZo5k/ACoNKCU6zgKJb&#10;Z7VjLXrXKpvk+VnWgqutAy68x9ebXklnyb+Ugod7Kb0IRFUUcwvpdOlcxTObXbJy7ZjdNHxIg/1D&#10;Fpo1BoOOrm5YYGTrmr9c6YY78CDDCQedgZQNF6kGrKbI31Wz3DArUi1IjrcjTf7/ueV3uwdHmhp7&#10;N6HEMI09ekTWfv00660C4kQNphasBlJEslrrS8Qs7YOL5Xq7AP7iUZG90UTBDzaddDraYrGkS8zv&#10;R+ZFFwjHx2Ka58X5KSUcdecXRX6aWpOx8oC2zocvAjSJl4o62Jo6JppYZ7uFDzEJVh7shoz6JFI6&#10;Ya9EzEOZRyGxZAw7Seg0bOJaObJjOCaMc2HCWawW/SXrCJONUiOwOAZUIVGEoME2wkQawhGYHwO+&#10;jTgiUlQwYQTrxoA75qB+GSP39ofq+5pj+aFbdUP/VlDvsekO+m3wlt82SOqC+fDAHI4/LgqudLjH&#10;QypoKwrDjZINuB/H3qM9TiVqKWlxnSrqv2+ZE5Sorwbn9XMxncb9S8L09HyCgnutWb3WmK2+BmxF&#10;gZ+H5eka7YM6XKUD/YybP49RUcUMx9gV5cEdhOvQrzn+HVzM58kMd86ysDBLy6PzSHCcl6fumTk7&#10;TFbAmbyDw+qx8t1s9bYRaWC+DSCbNHiR4p7XgXrc1zQ/w98SP4TXcrL68wPOfgMAAP//AwBQSwME&#10;FAAGAAgAAAAhADiZBNHeAAAACgEAAA8AAABkcnMvZG93bnJldi54bWxMj8FOwzAQRO9I/IO1SNyo&#10;0yBaE+JUCAmqiBOlF25uvCQR9jqK3Sbl61lOcNyZp9mZcjN7J044xj6QhuUiA4HUBNtTq2H//nyj&#10;QMRkyBoXCDWcMcKmurwoTWHDRG942qVWcAjFwmjoUhoKKWPToTdxEQYk9j7D6E3ic2ylHc3E4d7J&#10;PMtW0pue+ENnBnzqsPnaHb0GVU9mvyWslx/z68u3q3NXT7nW11fz4wOIhHP6g+G3PleHijsdwpFs&#10;FE7Daq1yRtm44wkMqHu1BnFg4VYpkFUp/0+ofgAAAP//AwBQSwECLQAUAAYACAAAACEAtoM4kv4A&#10;AADhAQAAEwAAAAAAAAAAAAAAAAAAAAAAW0NvbnRlbnRfVHlwZXNdLnhtbFBLAQItABQABgAIAAAA&#10;IQA4/SH/1gAAAJQBAAALAAAAAAAAAAAAAAAAAC8BAABfcmVscy8ucmVsc1BLAQItABQABgAIAAAA&#10;IQBADmB5iAIAAEkFAAAOAAAAAAAAAAAAAAAAAC4CAABkcnMvZTJvRG9jLnhtbFBLAQItABQABgAI&#10;AAAAIQA4mQTR3gAAAAoBAAAPAAAAAAAAAAAAAAAAAOIEAABkcnMvZG93bnJldi54bWxQSwUGAAAA&#10;AAQABADzAAAA7QUAAAAA&#10;" fillcolor="white [3201]" strokecolor="#70ad47 [3209]" strokeweight="1pt">
                <v:stroke joinstyle="miter"/>
                <v:path arrowok="t"/>
                <v:textbox>
                  <w:txbxContent>
                    <w:p w:rsidR="00A42DD9" w:rsidRDefault="00A42DD9" w:rsidP="00FF100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033F3">
                        <w:rPr>
                          <w:color w:val="000000" w:themeColor="text1"/>
                          <w:sz w:val="16"/>
                          <w:szCs w:val="16"/>
                        </w:rPr>
                        <w:t>REPETIDOR/A:</w:t>
                      </w:r>
                    </w:p>
                    <w:p w:rsidR="00A42DD9" w:rsidRPr="00FF1008" w:rsidRDefault="00A42DD9" w:rsidP="00FF1008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</w:t>
                      </w:r>
                      <w:r w:rsidRPr="00FF100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SI                      NO</w:t>
                      </w:r>
                    </w:p>
                    <w:p w:rsidR="00A42DD9" w:rsidRPr="005033F3" w:rsidRDefault="00A42DD9" w:rsidP="00FF1008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(RODEA CON UN CÍRCULO)</w:t>
                      </w:r>
                    </w:p>
                  </w:txbxContent>
                </v:textbox>
              </v:roundrect>
            </w:pict>
          </mc:Fallback>
        </mc:AlternateContent>
      </w:r>
      <w:r w:rsidR="0089265C">
        <w:t>Señala con una X la materia</w:t>
      </w:r>
      <w:r w:rsidR="004A46E3">
        <w:t xml:space="preserve"> de libre configuración</w:t>
      </w:r>
      <w:r w:rsidR="001B122A">
        <w:t xml:space="preserve"> que dese</w:t>
      </w:r>
      <w:r w:rsidR="00D46C4F">
        <w:t>es</w:t>
      </w:r>
      <w:r w:rsidR="001B122A">
        <w:t xml:space="preserve"> cursar</w:t>
      </w:r>
      <w:r w:rsidR="004A46E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708"/>
      </w:tblGrid>
      <w:tr w:rsidR="00A42DD9" w:rsidTr="008100AE">
        <w:tc>
          <w:tcPr>
            <w:tcW w:w="5665" w:type="dxa"/>
            <w:gridSpan w:val="2"/>
          </w:tcPr>
          <w:p w:rsidR="00A42DD9" w:rsidRDefault="00A42DD9" w:rsidP="00A42DD9">
            <w:r>
              <w:t>MATERIAS DE LIBRE CONFIGURACIÓN</w:t>
            </w:r>
          </w:p>
        </w:tc>
      </w:tr>
      <w:tr w:rsidR="002B6940" w:rsidTr="002B6940">
        <w:tc>
          <w:tcPr>
            <w:tcW w:w="4957" w:type="dxa"/>
          </w:tcPr>
          <w:p w:rsidR="002B6940" w:rsidRDefault="002B6940" w:rsidP="00382147">
            <w:r>
              <w:t>2º IDIOMA EXTRANJERO FRANCÉS</w:t>
            </w:r>
          </w:p>
        </w:tc>
        <w:tc>
          <w:tcPr>
            <w:tcW w:w="708" w:type="dxa"/>
          </w:tcPr>
          <w:p w:rsidR="002B6940" w:rsidRDefault="002B6940" w:rsidP="00382147"/>
        </w:tc>
      </w:tr>
      <w:tr w:rsidR="002B6940" w:rsidTr="002B6940">
        <w:tc>
          <w:tcPr>
            <w:tcW w:w="4957" w:type="dxa"/>
          </w:tcPr>
          <w:p w:rsidR="002B6940" w:rsidRDefault="002B6940" w:rsidP="00382147">
            <w:r>
              <w:t>AMPLIACIÓN DE LENGUA</w:t>
            </w:r>
          </w:p>
        </w:tc>
        <w:tc>
          <w:tcPr>
            <w:tcW w:w="708" w:type="dxa"/>
          </w:tcPr>
          <w:p w:rsidR="002B6940" w:rsidRDefault="002B6940" w:rsidP="00382147"/>
        </w:tc>
      </w:tr>
      <w:tr w:rsidR="002B6940" w:rsidTr="002B6940">
        <w:tc>
          <w:tcPr>
            <w:tcW w:w="4957" w:type="dxa"/>
          </w:tcPr>
          <w:p w:rsidR="002B6940" w:rsidRDefault="002B6940" w:rsidP="00382147">
            <w:r>
              <w:t>AMPLIACIÓN DE MATEMÁTICAS</w:t>
            </w:r>
          </w:p>
        </w:tc>
        <w:tc>
          <w:tcPr>
            <w:tcW w:w="708" w:type="dxa"/>
          </w:tcPr>
          <w:p w:rsidR="002B6940" w:rsidRDefault="002B6940" w:rsidP="00382147"/>
        </w:tc>
      </w:tr>
    </w:tbl>
    <w:p w:rsidR="00382147" w:rsidRPr="00382147" w:rsidRDefault="00FF1008" w:rsidP="00382147">
      <w:r>
        <w:t xml:space="preserve">    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B90352" w:rsidTr="00A42DD9">
        <w:tc>
          <w:tcPr>
            <w:tcW w:w="10207" w:type="dxa"/>
            <w:shd w:val="clear" w:color="auto" w:fill="C5E0B3" w:themeFill="accent6" w:themeFillTint="66"/>
          </w:tcPr>
          <w:p w:rsidR="00B90352" w:rsidRDefault="00B90352" w:rsidP="00382147">
            <w:r>
              <w:t xml:space="preserve">AUTORIZACIÓN </w:t>
            </w:r>
            <w:r w:rsidR="000D454B">
              <w:t>PATERNA/MATERNA</w:t>
            </w:r>
          </w:p>
        </w:tc>
      </w:tr>
      <w:tr w:rsidR="000D454B" w:rsidTr="00A42DD9">
        <w:trPr>
          <w:trHeight w:val="816"/>
        </w:trPr>
        <w:tc>
          <w:tcPr>
            <w:tcW w:w="10207" w:type="dxa"/>
          </w:tcPr>
          <w:p w:rsidR="00A42DD9" w:rsidRPr="00A42DD9" w:rsidRDefault="000D454B" w:rsidP="00A42DD9">
            <w:pPr>
              <w:spacing w:after="45"/>
              <w:outlineLvl w:val="2"/>
            </w:pPr>
            <w:r>
              <w:t>¿Autoriza la obtención, utilización y difusión de imágenes de su hijo/a, siempre que ello no implique una intromisión en la intimidad, honra o reputación del menor?</w:t>
            </w:r>
            <w:r w:rsidR="00A42DD9">
              <w:t xml:space="preserve">  </w:t>
            </w:r>
            <w:r w:rsidR="00A42DD9" w:rsidRPr="00A42DD9">
              <w:t>Ley Orgánica 3/2018, de 5 de dic</w:t>
            </w:r>
            <w:r w:rsidR="00A42DD9">
              <w:t>iembre.</w:t>
            </w:r>
            <w:r w:rsidR="00B814B3" w:rsidRPr="00A42DD9">
              <w:rPr>
                <w:rFonts w:eastAsia="Times New Roman" w:cstheme="minorHAnsi"/>
                <w:sz w:val="24"/>
                <w:szCs w:val="24"/>
                <w:lang w:eastAsia="es-ES"/>
              </w:rPr>
              <w:fldChar w:fldCharType="begin"/>
            </w:r>
            <w:r w:rsidR="00A42DD9" w:rsidRPr="00A42DD9">
              <w:rPr>
                <w:rFonts w:eastAsia="Times New Roman" w:cstheme="minorHAnsi"/>
                <w:sz w:val="24"/>
                <w:szCs w:val="24"/>
                <w:lang w:eastAsia="es-ES"/>
              </w:rPr>
              <w:instrText xml:space="preserve"> HYPERLINK "https://www.boe.es/buscar/pdf/2018/BOE-A-2018-16673-consolidado.pdf" </w:instrText>
            </w:r>
            <w:r w:rsidR="00B814B3" w:rsidRPr="00A42DD9">
              <w:rPr>
                <w:rFonts w:eastAsia="Times New Roman" w:cstheme="minorHAnsi"/>
                <w:sz w:val="24"/>
                <w:szCs w:val="24"/>
                <w:lang w:eastAsia="es-ES"/>
              </w:rPr>
              <w:fldChar w:fldCharType="separate"/>
            </w:r>
          </w:p>
          <w:p w:rsidR="000D454B" w:rsidRDefault="008330D2" w:rsidP="0038214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110490</wp:posOffset>
                      </wp:positionV>
                      <wp:extent cx="343535" cy="314325"/>
                      <wp:effectExtent l="0" t="0" r="18415" b="28575"/>
                      <wp:wrapNone/>
                      <wp:docPr id="11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51B82" id="Rectángulo 7" o:spid="_x0000_s1026" style="position:absolute;margin-left:70.55pt;margin-top:8.7pt;width:27.0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rBTAIAALkEAAAOAAAAZHJzL2Uyb0RvYy54bWysVG1uEzEQ/Y/EHSz/p5vNR1tW2VRVShFS&#10;gYrCASZeb9bC9hjbyabchrNwMcbeJAQqIYT4s/LM2G/ezJvZ+dXOaLaVPii0NS/PRpxJK7BRdl3z&#10;Tx9vX1xyFiLYBjRaWfNHGfjV4vmzee8qOcYOdSM9IxAbqt7VvIvRVUURRCcNhDN00lKwRW8gkunX&#10;ReOhJ3Sji/FodF706BvnUcgQyHszBPki47etFPF92wYZma45cYv56/N3lb7FYg7V2oPrlNjTgH9g&#10;YUBZSnqEuoEIbOPVEyijhMeAbTwTaApsWyVkroGqKUe/VfPQgZO5FmpOcMc2hf8HK95t7z1TDWlX&#10;cmbBkEYfqGvfv9n1RiO7SB3qXajo4oO796nG4O5QfA7M4rIDu5bX3mPfSWiIV5nuF788SEagp2zV&#10;v8WG8GETMTdr13qTAKkNbJc1eTxqIneRCXJOppPZZMaZoNCknE7Gs5wBqsNj50N8LdGwdKi5J/IZ&#10;HLZ3ISYyUB2uZPKoVXOrtM5GGjO51J5tgQYEhJA2nufnemOI7eCnQRvtR4XcNFCD+/LgphR5YBNS&#10;ThhOk2jLemrM+IIw/o5B+YTB7JAKqlMGmdSfsxsVacG0MjXPfPd1JLle2SaPfwSlhzNBabvXL0k2&#10;SL/C5pHk8zhsD207HTr0XznraXNqHr5swEvO9BtLI/CynE7TqmVjOrsYk+FPI6vTCFhBUDUX0XM2&#10;GMs4LOjGebXuKNfQD4vXNDityqKmoRp47enSfuTW73c5LeCpnW/9/OMsfgAAAP//AwBQSwMEFAAG&#10;AAgAAAAhAOoCBFffAAAACQEAAA8AAABkcnMvZG93bnJldi54bWxMj8FOwzAMhu9Ie4fISNxY2jIK&#10;K00nhIR2ADSx7cAxa7y2WuOUJlsLT493Yjf/8q/Pn/PFaFtxwt43jhTE0wgEUulMQ5WC7eb19hGE&#10;D5qMbh2hgh/0sCgmV7nOjBvoE0/rUAmGkM+0gjqELpPSlzVa7aeuQ+Ld3vVWB459JU2vB4bbViZR&#10;lEqrG+ILte7wpcbysD5aBenvVzkk+9HcVeii5dv76uN7KZW6uR6fn0AEHMN/Gc76rA4FO+3ckYwX&#10;LedZHHOVh4cZiHNhfp+A2DE9nYMscnn5QfEHAAD//wMAUEsBAi0AFAAGAAgAAAAhALaDOJL+AAAA&#10;4QEAABMAAAAAAAAAAAAAAAAAAAAAAFtDb250ZW50X1R5cGVzXS54bWxQSwECLQAUAAYACAAAACEA&#10;OP0h/9YAAACUAQAACwAAAAAAAAAAAAAAAAAvAQAAX3JlbHMvLnJlbHNQSwECLQAUAAYACAAAACEA&#10;askqwUwCAAC5BAAADgAAAAAAAAAAAAAAAAAuAgAAZHJzL2Uyb0RvYy54bWxQSwECLQAUAAYACAAA&#10;ACEA6gIEV98AAAAJAQAADwAAAAAAAAAAAAAAAACmBAAAZHJzL2Rvd25yZXYueG1sUEsFBgAAAAAE&#10;AAQA8wAAALIFAAAAAA==&#10;" fillcolor="#e2efd9 [665]" strokecolor="#1f4d78 [1604]" strokeweight="1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4487545</wp:posOffset>
                      </wp:positionH>
                      <wp:positionV relativeFrom="paragraph">
                        <wp:posOffset>110490</wp:posOffset>
                      </wp:positionV>
                      <wp:extent cx="361950" cy="314325"/>
                      <wp:effectExtent l="0" t="0" r="19050" b="2857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C6D32" id="Rectángulo 10" o:spid="_x0000_s1026" style="position:absolute;margin-left:353.35pt;margin-top:8.7pt;width:28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c4TAIAALoEAAAOAAAAZHJzL2Uyb0RvYy54bWysVNtuEzEQfUfiHyy/k82mSS+rbqoqpQip&#10;QEXhAyZeb9bCN8ZONuVv+i38GGNvEgKVEEK8rDwz9pkzc2b28mprNNtIDMrZmpejMWfSCtcou6r5&#10;50+3r845CxFsA9pZWfNHGfjV/OWLy95XcuI6pxuJjEBsqHpf8y5GXxVFEJ00EEbOS0vB1qGBSCau&#10;igahJ3Sji8l4fFr0DhuPTsgQyHszBPk847etFPFD2wYZma45cYv5i/m7TN9ifgnVCsF3SuxowD+w&#10;MKAsJT1A3UAEtkb1DMoogS64No6EM4VrWyVkroGqKce/VfPQgZe5FmpO8Ic2hf8HK95v7pGphrSj&#10;9lgwpNFH6tr3J7taa8fISy3qfajo5oO/x1Rk8HdOfAnMukUHdiWvEV3fSWiIWJnuF788SEagp2zZ&#10;v3MNJYB1dLlb2xZNAqQ+sG0W5fEgitxGJsh5clpezIiboNBJOT2ZzHIGqPaPPYb4RjrD0qHmSOwz&#10;OGzuQkxkoNpfyeSdVs2t0jobac7kQiPbAE0ICCFtPM3P9doQ28FPkzbezQq5aaIG9/neTSnyxCak&#10;nDAcJ9GW9dSYyRlh/B2D8hmD2T4VVMcMMqk/Zzcq0oZpZWqe+e7qSHK9tk2e/whKD2eC0nanX5Js&#10;kH7pmkeSD92wPrTudOgcfuOsp9Wpefi6BpSc6beWRuCinE7TrmVjOjubkIHHkeVxBKwgqJqLiJwN&#10;xiIOG7r2qFYd5Rr6Yd01DU6rsqhpqAZeO7q0ILn1u2VOG3hs51s/fznzHwAAAP//AwBQSwMEFAAG&#10;AAgAAAAhALfrTSDeAAAACQEAAA8AAABkcnMvZG93bnJldi54bWxMj8FOwzAMhu9IvENkJG4sYUMp&#10;lKYTQkI7AJoYO+yYNV5b0TilydbC02NOcLT/X58/F8vJd+KEQ2wDGbieKRBIVXAt1Qa2709XtyBi&#10;suRsFwgNfGGEZXl+VtjchZHe8LRJtWAIxdwaaFLqcylj1aC3cRZ6JM4OYfA28TjU0g12ZLjv5Fwp&#10;Lb1tiS80tsfHBquPzdEb0N+7apwfJreoMajV88v69XMljbm8mB7uQSSc0l8ZfvVZHUp22ocjuSg6&#10;A5nSGVc5yG5AcCHTC17sma7vQJaF/P9B+QMAAP//AwBQSwECLQAUAAYACAAAACEAtoM4kv4AAADh&#10;AQAAEwAAAAAAAAAAAAAAAAAAAAAAW0NvbnRlbnRfVHlwZXNdLnhtbFBLAQItABQABgAIAAAAIQA4&#10;/SH/1gAAAJQBAAALAAAAAAAAAAAAAAAAAC8BAABfcmVscy8ucmVsc1BLAQItABQABgAIAAAAIQAa&#10;0kc4TAIAALoEAAAOAAAAAAAAAAAAAAAAAC4CAABkcnMvZTJvRG9jLnhtbFBLAQItABQABgAIAAAA&#10;IQC3600g3gAAAAkBAAAPAAAAAAAAAAAAAAAAAKYEAABkcnMvZG93bnJldi54bWxQSwUGAAAAAAQA&#10;BADzAAAAsQUAAAAA&#10;" fillcolor="#e2efd9 [665]" strokecolor="#1f4d78 [1604]" strokeweight="1pt"/>
                  </w:pict>
                </mc:Fallback>
              </mc:AlternateContent>
            </w:r>
            <w:r w:rsidR="00B814B3" w:rsidRPr="00A42DD9">
              <w:rPr>
                <w:rFonts w:eastAsia="Times New Roman" w:cstheme="minorHAnsi"/>
                <w:sz w:val="24"/>
                <w:szCs w:val="24"/>
                <w:lang w:eastAsia="es-ES"/>
              </w:rPr>
              <w:fldChar w:fldCharType="end"/>
            </w:r>
          </w:p>
          <w:p w:rsidR="000D454B" w:rsidRDefault="000D454B" w:rsidP="000D454B">
            <w:pPr>
              <w:pStyle w:val="Prrafodelista"/>
            </w:pPr>
            <w:r>
              <w:t xml:space="preserve">Si                                                       </w:t>
            </w:r>
            <w:r w:rsidR="00A42DD9">
              <w:t xml:space="preserve">      </w:t>
            </w:r>
            <w:r>
              <w:t xml:space="preserve">   </w:t>
            </w:r>
            <w:r w:rsidR="00A42DD9">
              <w:t xml:space="preserve">                                             </w:t>
            </w:r>
            <w:r>
              <w:t xml:space="preserve">   NO        </w:t>
            </w:r>
            <w:r w:rsidR="00A42DD9">
              <w:t xml:space="preserve"> </w:t>
            </w:r>
            <w:r>
              <w:t xml:space="preserve">   </w:t>
            </w:r>
          </w:p>
          <w:p w:rsidR="000D454B" w:rsidRDefault="000D454B" w:rsidP="00382147"/>
        </w:tc>
      </w:tr>
    </w:tbl>
    <w:p w:rsidR="00690A43" w:rsidRDefault="00690A43" w:rsidP="00690A43">
      <w:pPr>
        <w:jc w:val="right"/>
      </w:pPr>
      <w:r>
        <w:t xml:space="preserve">Melilla,         de                 </w:t>
      </w:r>
      <w:r w:rsidR="009C43BC">
        <w:t xml:space="preserve">                de   2021</w:t>
      </w:r>
    </w:p>
    <w:p w:rsidR="00E86BA1" w:rsidRDefault="00690A43" w:rsidP="00382147">
      <w:pPr>
        <w:tabs>
          <w:tab w:val="left" w:pos="5760"/>
        </w:tabs>
      </w:pPr>
      <w:r>
        <w:t>FIRMA DEL PADRE/ MADRE                                                                                FIRMA DEL ALUMNO/A</w:t>
      </w:r>
    </w:p>
    <w:p w:rsidR="00C55F04" w:rsidRDefault="00C55F04" w:rsidP="00D46C4F">
      <w:pPr>
        <w:tabs>
          <w:tab w:val="left" w:pos="5760"/>
        </w:tabs>
        <w:spacing w:after="0"/>
        <w:jc w:val="both"/>
        <w:rPr>
          <w:b/>
        </w:rPr>
      </w:pPr>
    </w:p>
    <w:p w:rsidR="001229A0" w:rsidRDefault="00E86BA1" w:rsidP="00D46C4F">
      <w:pPr>
        <w:tabs>
          <w:tab w:val="left" w:pos="5760"/>
        </w:tabs>
        <w:spacing w:after="0"/>
        <w:jc w:val="both"/>
      </w:pPr>
      <w:r w:rsidRPr="003F0EE6">
        <w:rPr>
          <w:b/>
        </w:rPr>
        <w:t>NOTA</w:t>
      </w:r>
    </w:p>
    <w:p w:rsidR="00497E7C" w:rsidRDefault="00337C95" w:rsidP="00D46C4F">
      <w:pPr>
        <w:tabs>
          <w:tab w:val="left" w:pos="5760"/>
        </w:tabs>
        <w:spacing w:after="0"/>
        <w:jc w:val="both"/>
        <w:rPr>
          <w:b/>
          <w:bCs/>
          <w:sz w:val="30"/>
          <w:szCs w:val="30"/>
        </w:rPr>
      </w:pPr>
      <w:r w:rsidRPr="003F0EE6">
        <w:t>DEBERÁ EFECTUAR EL INGRESO DE 1´12€ POR SEGURO ESCOLAR,</w:t>
      </w:r>
      <w:r w:rsidR="003F0EE6" w:rsidRPr="003F0EE6">
        <w:t xml:space="preserve"> </w:t>
      </w:r>
      <w:r w:rsidRPr="003F0EE6">
        <w:t xml:space="preserve">EN LA </w:t>
      </w:r>
      <w:r w:rsidR="00D46C4F">
        <w:t>CUENTA</w:t>
      </w:r>
      <w:r w:rsidR="001229A0">
        <w:t xml:space="preserve"> BANCARIA</w:t>
      </w:r>
      <w:r w:rsidR="009844BA">
        <w:t xml:space="preserve"> DE  LA ENTIDAD </w:t>
      </w:r>
      <w:r w:rsidR="009844BA">
        <w:rPr>
          <w:sz w:val="24"/>
          <w:szCs w:val="24"/>
          <w:lang w:val="en-CA"/>
        </w:rPr>
        <w:fldChar w:fldCharType="begin"/>
      </w:r>
      <w:r w:rsidR="009844BA" w:rsidRPr="009844BA">
        <w:rPr>
          <w:sz w:val="24"/>
          <w:szCs w:val="24"/>
        </w:rPr>
        <w:instrText xml:space="preserve"> SEQ CHAPTER \h \r 1</w:instrText>
      </w:r>
      <w:r w:rsidR="009844BA">
        <w:rPr>
          <w:sz w:val="24"/>
          <w:szCs w:val="24"/>
          <w:lang w:val="en-CA"/>
        </w:rPr>
        <w:fldChar w:fldCharType="end"/>
      </w:r>
      <w:r w:rsidR="009844BA">
        <w:rPr>
          <w:b/>
          <w:bCs/>
          <w:sz w:val="30"/>
          <w:szCs w:val="30"/>
        </w:rPr>
        <w:t xml:space="preserve">UNICAJA: 2103 0155 14 0030009608. </w:t>
      </w:r>
    </w:p>
    <w:p w:rsidR="00D46C4F" w:rsidRPr="003F0EE6" w:rsidRDefault="00E86BA1" w:rsidP="00D46C4F">
      <w:pPr>
        <w:tabs>
          <w:tab w:val="left" w:pos="5760"/>
        </w:tabs>
        <w:spacing w:after="0"/>
        <w:jc w:val="both"/>
      </w:pPr>
      <w:r w:rsidRPr="003F0EE6">
        <w:t>DEBERÁ APORTAR</w:t>
      </w:r>
      <w:r w:rsidR="00497E7C">
        <w:t xml:space="preserve"> JUNTO CON ESTA SOLICITUD:</w:t>
      </w:r>
      <w:r w:rsidR="00337C95" w:rsidRPr="003F0EE6">
        <w:t xml:space="preserve"> RESGUARDO DEL INGRESO, UNA FOTO RECIENTE Y</w:t>
      </w:r>
      <w:r w:rsidRPr="003F0EE6">
        <w:t xml:space="preserve"> FOTOCOPIA</w:t>
      </w:r>
      <w:r w:rsidR="00497E7C">
        <w:t>S</w:t>
      </w:r>
      <w:r w:rsidRPr="003F0EE6">
        <w:t xml:space="preserve"> DEL DNI</w:t>
      </w:r>
      <w:r w:rsidR="00FF1008" w:rsidRPr="003F0EE6">
        <w:t xml:space="preserve"> O TARJETA DE RESIDENCIA</w:t>
      </w:r>
      <w:r w:rsidRPr="003F0EE6">
        <w:t xml:space="preserve"> DEL AL</w:t>
      </w:r>
      <w:r w:rsidR="00FF1008" w:rsidRPr="003F0EE6">
        <w:t>UMNO/A, DEL PADRE Y DE LA MADRE.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6BA1" w:rsidTr="00E86BA1">
        <w:tc>
          <w:tcPr>
            <w:tcW w:w="8494" w:type="dxa"/>
          </w:tcPr>
          <w:p w:rsidR="00E86BA1" w:rsidRPr="003F0EE6" w:rsidRDefault="00C55F04" w:rsidP="00FF1008">
            <w:pPr>
              <w:tabs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E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5235272</wp:posOffset>
                  </wp:positionH>
                  <wp:positionV relativeFrom="paragraph">
                    <wp:posOffset>139065</wp:posOffset>
                  </wp:positionV>
                  <wp:extent cx="814070" cy="723900"/>
                  <wp:effectExtent l="19050" t="0" r="5080" b="0"/>
                  <wp:wrapNone/>
                  <wp:docPr id="6" name="Imagen 6" descr="Logo_ Europeo_EnsenÌƒanz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 Europeo_EnsenÌƒanz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86BA1" w:rsidRPr="003F0EE6">
              <w:rPr>
                <w:sz w:val="18"/>
                <w:szCs w:val="18"/>
              </w:rPr>
              <w:t>POR FAVOR</w:t>
            </w:r>
            <w:r w:rsidR="00FF1008" w:rsidRPr="003F0EE6">
              <w:rPr>
                <w:sz w:val="18"/>
                <w:szCs w:val="18"/>
              </w:rPr>
              <w:t>,</w:t>
            </w:r>
            <w:r w:rsidR="00E86BA1" w:rsidRPr="003F0EE6">
              <w:rPr>
                <w:sz w:val="18"/>
                <w:szCs w:val="18"/>
              </w:rPr>
              <w:t xml:space="preserve"> RELLEN</w:t>
            </w:r>
            <w:r w:rsidR="00FF1008" w:rsidRPr="003F0EE6">
              <w:rPr>
                <w:sz w:val="18"/>
                <w:szCs w:val="18"/>
              </w:rPr>
              <w:t>E</w:t>
            </w:r>
            <w:r w:rsidR="00E86BA1" w:rsidRPr="003F0EE6">
              <w:rPr>
                <w:sz w:val="18"/>
                <w:szCs w:val="18"/>
              </w:rPr>
              <w:t xml:space="preserve"> CON LETRA MAYÚSCULA</w:t>
            </w:r>
          </w:p>
        </w:tc>
      </w:tr>
    </w:tbl>
    <w:p w:rsidR="00C55F04" w:rsidRPr="00382147" w:rsidRDefault="00C55F04" w:rsidP="00D46C4F">
      <w:pPr>
        <w:tabs>
          <w:tab w:val="left" w:pos="5760"/>
        </w:tabs>
      </w:pPr>
    </w:p>
    <w:sectPr w:rsidR="00C55F04" w:rsidRPr="00382147" w:rsidSect="00D46C4F">
      <w:headerReference w:type="default" r:id="rId9"/>
      <w:pgSz w:w="11906" w:h="16838"/>
      <w:pgMar w:top="2384" w:right="1701" w:bottom="1418" w:left="1701" w:header="113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88" w:rsidRDefault="00592488" w:rsidP="00D536C5">
      <w:pPr>
        <w:spacing w:after="0" w:line="240" w:lineRule="auto"/>
      </w:pPr>
      <w:r>
        <w:separator/>
      </w:r>
    </w:p>
  </w:endnote>
  <w:endnote w:type="continuationSeparator" w:id="0">
    <w:p w:rsidR="00592488" w:rsidRDefault="00592488" w:rsidP="00D5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88" w:rsidRDefault="00592488" w:rsidP="00D536C5">
      <w:pPr>
        <w:spacing w:after="0" w:line="240" w:lineRule="auto"/>
      </w:pPr>
      <w:r>
        <w:separator/>
      </w:r>
    </w:p>
  </w:footnote>
  <w:footnote w:type="continuationSeparator" w:id="0">
    <w:p w:rsidR="00592488" w:rsidRDefault="00592488" w:rsidP="00D5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C5" w:rsidRDefault="008330D2" w:rsidP="00D536C5">
    <w:pPr>
      <w:pStyle w:val="Encabezado"/>
      <w:tabs>
        <w:tab w:val="left" w:pos="426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posOffset>4400550</wp:posOffset>
              </wp:positionH>
              <wp:positionV relativeFrom="paragraph">
                <wp:posOffset>397510</wp:posOffset>
              </wp:positionV>
              <wp:extent cx="1057275" cy="266700"/>
              <wp:effectExtent l="0" t="0" r="28575" b="19050"/>
              <wp:wrapNone/>
              <wp:docPr id="7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57275" cy="2667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1AD4" w:rsidRPr="00ED1AD4" w:rsidRDefault="00ED1AD4" w:rsidP="00ED1AD4">
                          <w:pPr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 xml:space="preserve">Nº EXP: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7" style="position:absolute;margin-left:346.5pt;margin-top:31.3pt;width:8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mTewIAADgFAAAOAAAAZHJzL2Uyb0RvYy54bWysVN1O2zAUvp+0d7B8P5JU0G4RKapATJMq&#10;QMDEtevYbYTt49luk+5t9ix7MY6dNAPWq2k3lo/P/3e+4/OLTiuyE843YCpanOSUCMOhbsy6ot8f&#10;rz99psQHZmqmwIiK7oWnF/OPH85bW4oJbEDVwhEMYnzZ2opuQrBllnm+EZr5E7DCoFKC0yyg6NZZ&#10;7ViL0bXKJnk+zVpwtXXAhff4etUr6TzFl1LwcCulF4GoimJtIZ0unat4ZvNzVq4ds5uGD2Wwf6hC&#10;s8Zg0jHUFQuMbF3zVyjdcAceZDjhoDOQsuEi9YDdFPm7bh42zIrUC4Lj7QiT/39h+c3uzpGmruiM&#10;EsM0jugeQfv9y6y3CshZBKi1vkS7B3vnYoveLoE/e1RkbzRR8INNJ52Ottgg6RLa+xFt0QXC8bHI&#10;z2aT2RklHHWT6XSWp3FkrDx4W+fDVwGaxEtFHRaWQGa7pQ8xPysPJkMxff5USdgrEUtQ5l5I7BAz&#10;TpJ34pa4VI7sGLKCcS5MmMZGMV6yjm6yUWp0LI45qlAMToNtdBOJc6NjfszxbcbRI2UFE0Zn3Rhw&#10;xwLUz2Pm3v7Qfd9zbD90q24Y3QrqPc7YQU9+b/l1g3gumQ93zCHbcS9wg8MtHlJBW1EYbpRswP08&#10;9h7tkYSopaTF7amo/7FlTlCivhmk55fi9DSuWxJOcc4ouNea1WuN2epLwFEU+FdYnq7RPqjDVTrQ&#10;T7joi5gVVcxwzF1RHtxBuAz9VuNXwcVikcxwxSwLS/NgeQweAY58eeyemLMDqQLS8QYOm8bKd9zq&#10;baOngcU2gGwS8SLEPa4D9LieiT/DVxL3/7WcrP58ePMXAAAA//8DAFBLAwQUAAYACAAAACEAD8DW&#10;u98AAAAKAQAADwAAAGRycy9kb3ducmV2LnhtbEyPwU7DMAyG70i8Q2QkLoilDFZtpekEk2AnJCh9&#10;ALdxm4omqZqsK2+POcHNlj/9/v58v9hBzDSF3jsFd6sEBLnG6951CqrPl9stiBDRaRy8IwXfFGBf&#10;XF7kmGl/dh80l7ETHOJChgpMjGMmZWgMWQwrP5LjW+sni5HXqZN6wjOH20GukySVFnvHHwyOdDDU&#10;fJUnq2A4zjcYTNseX6v6re/ey+eqOih1fbU8PYKItMQ/GH71WR0Kdqr9yekgBgXp7p67RB7WKQgG&#10;tpvdBkTNZPKQgixy+b9C8QMAAP//AwBQSwECLQAUAAYACAAAACEAtoM4kv4AAADhAQAAEwAAAAAA&#10;AAAAAAAAAAAAAAAAW0NvbnRlbnRfVHlwZXNdLnhtbFBLAQItABQABgAIAAAAIQA4/SH/1gAAAJQB&#10;AAALAAAAAAAAAAAAAAAAAC8BAABfcmVscy8ucmVsc1BLAQItABQABgAIAAAAIQCma/mTewIAADgF&#10;AAAOAAAAAAAAAAAAAAAAAC4CAABkcnMvZTJvRG9jLnhtbFBLAQItABQABgAIAAAAIQAPwNa73wAA&#10;AAoBAAAPAAAAAAAAAAAAAAAAANUEAABkcnMvZG93bnJldi54bWxQSwUGAAAAAAQABADzAAAA4QUA&#10;AAAA&#10;" fillcolor="white [3201]" strokecolor="#70ad47 [3209]" strokeweight="1pt">
              <v:path arrowok="t"/>
              <v:textbox>
                <w:txbxContent>
                  <w:p w:rsidR="00ED1AD4" w:rsidRPr="00ED1AD4" w:rsidRDefault="00ED1AD4" w:rsidP="00ED1AD4">
                    <w:pPr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 xml:space="preserve">Nº EXP:     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409575</wp:posOffset>
              </wp:positionH>
              <wp:positionV relativeFrom="paragraph">
                <wp:posOffset>340360</wp:posOffset>
              </wp:positionV>
              <wp:extent cx="2876550" cy="342900"/>
              <wp:effectExtent l="0" t="0" r="19050" b="19050"/>
              <wp:wrapNone/>
              <wp:docPr id="5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76550" cy="342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3A62" w:rsidRPr="00D46C4F" w:rsidRDefault="00153989" w:rsidP="008A3A62">
                          <w:pPr>
                            <w:spacing w:after="0"/>
                            <w:rPr>
                              <w:b/>
                            </w:rPr>
                          </w:pPr>
                          <w:r w:rsidRPr="00D46C4F">
                            <w:rPr>
                              <w:b/>
                            </w:rPr>
                            <w:t>SOLICITUD DE</w:t>
                          </w:r>
                          <w:r w:rsidR="001229A0">
                            <w:rPr>
                              <w:b/>
                            </w:rPr>
                            <w:t xml:space="preserve"> MATRICULA CURSO 2021-2022</w:t>
                          </w:r>
                          <w:r w:rsidR="007C1BB1" w:rsidRPr="00D46C4F">
                            <w:rPr>
                              <w:b/>
                            </w:rPr>
                            <w:t xml:space="preserve"> </w:t>
                          </w:r>
                          <w:r w:rsidR="008A3A62" w:rsidRPr="00D46C4F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</w:p>
                        <w:p w:rsidR="007C1BB1" w:rsidRPr="007C1BB1" w:rsidRDefault="007C1BB1" w:rsidP="007C1BB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B5705" w:rsidRDefault="003B5705" w:rsidP="0015398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153989" w:rsidRDefault="00153989" w:rsidP="001539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8" o:spid="_x0000_s1028" style="position:absolute;margin-left:32.25pt;margin-top:26.8pt;width:226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O+fQIAAD8FAAAOAAAAZHJzL2Uyb0RvYy54bWysVM1uGyEQvlfqOyDu9dqu7SSrrCMrUapK&#10;VhIlqXLGLNirAEMBe9d9mz5LXqwDu9781KeqF8Qw3/x/w/lFoxXZCecrMAUdDYaUCMOhrMy6oD8e&#10;r7+cUuIDMyVTYERB98LTi/nnT+e1zcUYNqBK4Qg6MT6vbUE3Idg8yzzfCM38AKwwqJTgNAsounVW&#10;Olajd62y8XA4y2pwpXXAhff4etUq6Tz5l1LwcCulF4GogmJuIZ0unat4ZvNzlq8ds5uKd2mwf8hC&#10;s8pg0N7VFQuMbF31lytdcQceZBhw0BlIWXGRasBqRsMP1TxsmBWpFmyOt32b/P9zy292d45UZUGn&#10;lBimcUT32LSX32a9VUBOY4Nq63PEPdg7F0v0dgn82aMie6eJgu8wjXQ6YrFA0qRu7/tuiyYQjo/j&#10;05PZdIpD4aj7OhmfDdM4MpYfrK3z4ZsATeKloA4TS01mu6UPMT7LD5AumTZ+yiTslYgpKHMvJFYY&#10;IybrxC1xqRzZMWQF41yYMIuFor+EjmayUqo3HB0zVGHUGXXYaCYS53rD4THD9xF7ixQVTOiNdWXA&#10;HXNQPveRW/yh+rbmWH5oVk0aa0LGlxWUexy1g3YHvOXXFbZ1yXy4Yw5Jj5PARQ63eEgFdUGhu1Gy&#10;Affr2HvEIxdRS0mNS1RQ/3PLnKBEfTfI0rPRZBK3LgmT6ckYBfdWs3qrMVt9CTiREX4ZlqdrxAd1&#10;uEoH+gn3fRGjoooZjrELyoM7CJehXW78MbhYLBIMN82ysDQPlkfnsc+RNo/NE3O241ZAVt7AYeFY&#10;/oFiLTZaGlhsA8gq8e+1r90EcEsTjbofJX4Db+WEev335n8AAAD//wMAUEsDBBQABgAIAAAAIQBQ&#10;thC63gAAAAkBAAAPAAAAZHJzL2Rvd25yZXYueG1sTI9BTsMwEEX3SNzBGiQ2iDoFklZpnAoqQVeV&#10;IOQATuzEEfY4it003J5hBcuZ//TnTbFfnGWznsLgUcB6lQDT2Ho1YC+g/ny93wILUaKS1qMW8K0D&#10;7Mvrq0Lmyl/wQ89V7BmVYMilABPjmHMeWqOdDCs/aqSs85OTkcap52qSFyp3lj8kScadHJAuGDnq&#10;g9HtV3V2AuxxvpPBdN3xrW5OQ/9evdT1QYjbm+V5ByzqJf7B8KtP6lCSU+PPqAKzArKnlEgB6WMG&#10;jPJ0vaFFQ2CyyYCXBf//QfkDAAD//wMAUEsBAi0AFAAGAAgAAAAhALaDOJL+AAAA4QEAABMAAAAA&#10;AAAAAAAAAAAAAAAAAFtDb250ZW50X1R5cGVzXS54bWxQSwECLQAUAAYACAAAACEAOP0h/9YAAACU&#10;AQAACwAAAAAAAAAAAAAAAAAvAQAAX3JlbHMvLnJlbHNQSwECLQAUAAYACAAAACEAwWlTvn0CAAA/&#10;BQAADgAAAAAAAAAAAAAAAAAuAgAAZHJzL2Uyb0RvYy54bWxQSwECLQAUAAYACAAAACEAULYQut4A&#10;AAAJAQAADwAAAAAAAAAAAAAAAADXBAAAZHJzL2Rvd25yZXYueG1sUEsFBgAAAAAEAAQA8wAAAOIF&#10;AAAAAA==&#10;" fillcolor="white [3201]" strokecolor="#70ad47 [3209]" strokeweight="1pt">
              <v:path arrowok="t"/>
              <v:textbox>
                <w:txbxContent>
                  <w:p w:rsidR="008A3A62" w:rsidRPr="00D46C4F" w:rsidRDefault="00153989" w:rsidP="008A3A62">
                    <w:pPr>
                      <w:spacing w:after="0"/>
                      <w:rPr>
                        <w:b/>
                      </w:rPr>
                    </w:pPr>
                    <w:r w:rsidRPr="00D46C4F">
                      <w:rPr>
                        <w:b/>
                      </w:rPr>
                      <w:t>SOLICITUD DE</w:t>
                    </w:r>
                    <w:r w:rsidR="001229A0">
                      <w:rPr>
                        <w:b/>
                      </w:rPr>
                      <w:t xml:space="preserve"> MATRICULA CURSO 2021-2022</w:t>
                    </w:r>
                    <w:r w:rsidR="007C1BB1" w:rsidRPr="00D46C4F">
                      <w:rPr>
                        <w:b/>
                      </w:rPr>
                      <w:t xml:space="preserve"> </w:t>
                    </w:r>
                    <w:r w:rsidR="008A3A62" w:rsidRPr="00D46C4F">
                      <w:rPr>
                        <w:b/>
                        <w:color w:val="FF0000"/>
                      </w:rPr>
                      <w:t xml:space="preserve"> </w:t>
                    </w:r>
                  </w:p>
                  <w:p w:rsidR="007C1BB1" w:rsidRPr="007C1BB1" w:rsidRDefault="007C1BB1" w:rsidP="007C1BB1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:rsidR="003B5705" w:rsidRDefault="003B5705" w:rsidP="00153989">
                    <w:pPr>
                      <w:rPr>
                        <w:sz w:val="20"/>
                        <w:szCs w:val="20"/>
                      </w:rPr>
                    </w:pPr>
                  </w:p>
                  <w:p w:rsidR="00153989" w:rsidRDefault="00153989" w:rsidP="00153989"/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posOffset>-79375</wp:posOffset>
              </wp:positionH>
              <wp:positionV relativeFrom="paragraph">
                <wp:posOffset>-300355</wp:posOffset>
              </wp:positionV>
              <wp:extent cx="790575" cy="997585"/>
              <wp:effectExtent l="0" t="0" r="28575" b="12065"/>
              <wp:wrapNone/>
              <wp:docPr id="4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0575" cy="9975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1402" w:rsidRPr="00ED1AD4" w:rsidRDefault="00D536C5" w:rsidP="00C51402">
                          <w:pPr>
                            <w:jc w:val="center"/>
                            <w:rPr>
                              <w:color w:val="44546A" w:themeColor="text2"/>
                              <w:sz w:val="16"/>
                              <w:szCs w:val="16"/>
                            </w:rPr>
                          </w:pPr>
                          <w:r w:rsidRPr="00ED1AD4">
                            <w:rPr>
                              <w:color w:val="44546A" w:themeColor="text2"/>
                              <w:sz w:val="16"/>
                              <w:szCs w:val="16"/>
                            </w:rPr>
                            <w:t>PEGAR FOTO RECIENTE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" o:spid="_x0000_s1029" style="position:absolute;margin-left:-6.25pt;margin-top:-23.65pt;width:62.25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MpfAIAAD4FAAAOAAAAZHJzL2Uyb0RvYy54bWysVM1uGjEQvlfqO1i+NwsUQlixRIgoVSWU&#10;oCRVzsZrwypej2sbdunb9Fn6Yh17f5qknKpeLI/nm/9vPL+uS0WOwroCdEaHFwNKhOaQF3qX0W9P&#10;t5+uKHGe6Zwp0CKjJ+Ho9eLjh3llUjGCPahcWIJOtEsrk9G99yZNEsf3omTuAozQqJRgS+ZRtLsk&#10;t6xC76VKRoPBZVKBzY0FLpzD15tGSRfRv5SC+3spnfBEZRRz8/G08dyGM1nMWbqzzOwL3qbB/iGL&#10;khUag/aubphn5GCLv1yVBbfgQPoLDmUCUhZcxBqwmuHgXTWPe2ZErAWb40zfJvf/3PK748aSIs/o&#10;mBLNShzRAzbt10+9Oyggn0ODKuNSxD2ajQ0lOrMG/uJQkbzRBMG1mFraMmCxQFLHbp/6bovaE46P&#10;09lgMp1QwlE1m00nV5MQLGFpZ2ys818ElCRcMmoxr9hjdlw730A7SJtLEz4m4k9KhAyUfhASC8SA&#10;o2gdqSVWypIjQ1IwzoX2l23oiA5mslCqNxyeM1R+2Bq12GAmIuV6w8E5w7cRe4sYFbTvjctCgz3n&#10;IH/pIzf4rvqm5lC+r7d1nOqoG+AW8hNO2kKzAs7w2wLbumbOb5hFzuN24B77ezykgiqj0N4o2YP9&#10;ce494JGKqKWkwh3KqPt+YFZQor5qJOlsOB6HpYvCeDIdoWBfa7avNfpQrgAnMsQfw/B4DXivuqu0&#10;UD7jui9DVFQxzTF2Rrm3nbDyzW7jh8HFchlhuGiG+bV+NDw4D30OtHmqn5k1Lbc8kvIOun1j6TuK&#10;NdhgqWF58CCLyL/Q6aav7QRwSSOD2w8l/AKv5Yj68+0tfgMAAP//AwBQSwMEFAAGAAgAAAAhAJfg&#10;DEzgAAAACwEAAA8AAABkcnMvZG93bnJldi54bWxMj81OwzAQhO9IvIO1SFxQ6yT8lRCngkrQExKE&#10;PMAmduII/0Sxm4a3Z3sqtxntp9mZYrtYw2Y1hcE7Aek6AaZc6+XgegH199tqAyxEdBKNd0rArwqw&#10;LS8vCsylP7ovNVexZxTiQo4CdIxjznlotbIY1n5Ujm6dnyxGslPP5YRHCreGZ0nywC0Ojj5oHNVO&#10;q/anOlgBZj/fYNBdt3+vm4+h/6xe63onxPXV8vIMLKolnmE41afqUFKnxh+cDMwIWKXZPaEk7h5v&#10;gZ2INKN1DYnkaQO8LPj/DeUfAAAA//8DAFBLAQItABQABgAIAAAAIQC2gziS/gAAAOEBAAATAAAA&#10;AAAAAAAAAAAAAAAAAABbQ29udGVudF9UeXBlc10ueG1sUEsBAi0AFAAGAAgAAAAhADj9If/WAAAA&#10;lAEAAAsAAAAAAAAAAAAAAAAALwEAAF9yZWxzLy5yZWxzUEsBAi0AFAAGAAgAAAAhAEIXAyl8AgAA&#10;PgUAAA4AAAAAAAAAAAAAAAAALgIAAGRycy9lMm9Eb2MueG1sUEsBAi0AFAAGAAgAAAAhAJfgDEzg&#10;AAAACwEAAA8AAAAAAAAAAAAAAAAA1gQAAGRycy9kb3ducmV2LnhtbFBLBQYAAAAABAAEAPMAAADj&#10;BQAAAAA=&#10;" fillcolor="white [3201]" strokecolor="#70ad47 [3209]" strokeweight="1pt">
              <v:path arrowok="t"/>
              <v:textbox>
                <w:txbxContent>
                  <w:p w:rsidR="00C51402" w:rsidRPr="00ED1AD4" w:rsidRDefault="00D536C5" w:rsidP="00C51402">
                    <w:pPr>
                      <w:jc w:val="center"/>
                      <w:rPr>
                        <w:color w:val="44546A" w:themeColor="text2"/>
                        <w:sz w:val="16"/>
                        <w:szCs w:val="16"/>
                      </w:rPr>
                    </w:pPr>
                    <w:r w:rsidRPr="00ED1AD4">
                      <w:rPr>
                        <w:color w:val="44546A" w:themeColor="text2"/>
                        <w:sz w:val="16"/>
                        <w:szCs w:val="16"/>
                      </w:rPr>
                      <w:t>PEGAR FOTO RECIENTE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321310</wp:posOffset>
              </wp:positionV>
              <wp:extent cx="771525" cy="342900"/>
              <wp:effectExtent l="0" t="0" r="28575" b="19050"/>
              <wp:wrapNone/>
              <wp:docPr id="3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1525" cy="342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1AD4" w:rsidRPr="00ED1AD4" w:rsidRDefault="00ED1AD4" w:rsidP="00ED1AD4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GRUPO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30" style="position:absolute;margin-left:350.7pt;margin-top:25.3pt;width:60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OugAIAAD4FAAAOAAAAZHJzL2Uyb0RvYy54bWysVM1OGzEQvlfqO1i+N5sNAcqKDYqCqCpF&#10;gICKs+O1kxW2x7Wd7KZv02fpi3Xs3WyB5lT1Ynk83/x9M+PLq1YrshPO12BKmo/GlAjDoarNuqTf&#10;nm4+fabEB2YqpsCIku6Fp1ezjx8uG1uICWxAVcIRdGJ80diSbkKwRZZ5vhGa+RFYYVApwWkWUHTr&#10;rHKsQe9aZZPx+CxrwFXWARfe4+t1p6Sz5F9KwcOdlF4EokqKuYV0unSu4pnNLlmxdsxuat6nwf4h&#10;C81qg0EHV9csMLJ19V+udM0deJBhxEFnIGXNRaoBq8nH76p53DArUi1IjrcDTf7/ueW3u3tH6qqk&#10;J5QYprFFD0jar59mvVVAziJBjfUF4h7tvYslersE/uJRkb3RRMH3mFY6HbFYIGkT2/uBbdEGwvHx&#10;/Dw/nZxSwlF1Mp1cjFM3MlYcjK3z4YsATeKlpA7zShyz3dKHGJ4VB0ifSxc+JRL2SsQMlHkQEgvE&#10;gJNknUZLLJQjO4ZDwTgXJqQ60V9CRzNZKzUY5scMVcgjOWjUY6OZSCM3GI6PGb6NOFikqGDCYKxr&#10;A+6Yg+pliNzhD9V3NcfyQ7tq+672DVxBtcdOO+hWwFt+UyOtS+bDPXM487gduMfhDg+poCkp9DdK&#10;NuB+HHuPeBxF1FLS4A6V1H/fMicoUV8NDulFPp3GpUvC9PR8goJ7rVm91pitXgB2JMcfw/J0jfig&#10;DlfpQD/jus9jVFQxwzF2SXlwB2ERut3GD4OL+TzBcNEsC0vzaHl0HnmOY/PUPjNn+9kKOJS3cNg3&#10;VrwbsQ4bLQ3MtwFkneYvMt3x2ncAlzRNRP+hxF/gtZxQf7692W8AAAD//wMAUEsDBBQABgAIAAAA&#10;IQDdFhmo3wAAAAoBAAAPAAAAZHJzL2Rvd25yZXYueG1sTI9BTsMwEEX3SNzBGiQ2qLUblVBCnAoq&#10;QVdIkOYATjyJI2I7it003J5hBcvRf/r/Tb5f7MBmnELvnYTNWgBD13jdu05CdXpd7YCFqJxWg3co&#10;4RsD7Ivrq1xl2l/cJ85l7BiVuJApCSbGMeM8NAatCms/oqOs9ZNVkc6p43pSFyq3A0+ESLlVvaMF&#10;o0Y8GGy+yrOVMBznOxVM2x7fqvq97z7Kl6o6SHl7szw/AYu4xD8YfvVJHQpyqv3Z6cAGCQ9isyVU&#10;wr1IgRGwS5JHYDWRYpsCL3L+/4XiBwAA//8DAFBLAQItABQABgAIAAAAIQC2gziS/gAAAOEBAAAT&#10;AAAAAAAAAAAAAAAAAAAAAABbQ29udGVudF9UeXBlc10ueG1sUEsBAi0AFAAGAAgAAAAhADj9If/W&#10;AAAAlAEAAAsAAAAAAAAAAAAAAAAALwEAAF9yZWxzLy5yZWxzUEsBAi0AFAAGAAgAAAAhABwvY66A&#10;AgAAPgUAAA4AAAAAAAAAAAAAAAAALgIAAGRycy9lMm9Eb2MueG1sUEsBAi0AFAAGAAgAAAAhAN0W&#10;GajfAAAACgEAAA8AAAAAAAAAAAAAAAAA2gQAAGRycy9kb3ducmV2LnhtbFBLBQYAAAAABAAEAPMA&#10;AADmBQAAAAA=&#10;" fillcolor="white [3201]" strokecolor="#70ad47 [3209]" strokeweight="1pt">
              <v:path arrowok="t"/>
              <v:textbox>
                <w:txbxContent>
                  <w:p w:rsidR="00ED1AD4" w:rsidRPr="00ED1AD4" w:rsidRDefault="00ED1AD4" w:rsidP="00ED1AD4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GRUPO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2282190</wp:posOffset>
              </wp:positionH>
              <wp:positionV relativeFrom="paragraph">
                <wp:posOffset>226060</wp:posOffset>
              </wp:positionV>
              <wp:extent cx="952500" cy="457200"/>
              <wp:effectExtent l="0" t="0" r="19050" b="1905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2500" cy="457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989" w:rsidRPr="001C5345" w:rsidRDefault="0059337E" w:rsidP="00153989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3</w:t>
                          </w:r>
                          <w:r w:rsidR="003B5705" w:rsidRPr="001C5345">
                            <w:rPr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ºESO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31" style="position:absolute;margin-left:179.7pt;margin-top:17.8pt;width: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aWeQIAAD4FAAAOAAAAZHJzL2Uyb0RvYy54bWysVM1OGzEQvlfqO1i+l02iQJsVGxSBqCpF&#10;gICKs+O1kxVejzt2sknfps/SF2Ps/SnQnKpeLNvzffM/c36xrw3bKfQV2IKPT0acKSuhrOy64N8f&#10;rz994cwHYUthwKqCH5TnF/OPH84bl6sJbMCUChkpsT5vXME3Ibg8y7zcqFr4E3DKklAD1iLQE9dZ&#10;iaIh7bXJJqPRWdYAlg5BKu/p96oV8nnSr7WS4VZrrwIzBSffQjoxnat4ZvNzka9RuE0lOzfEP3hR&#10;i8qS0UHVlQiCbbH6S1VdSQQPOpxIqDPQupIqxUDRjEfvonnYCKdSLJQc74Y0+f+nVt7s7pBVZcFn&#10;nFlRU4nuKWm/f9n11gCbxQQ1zueEe3B3GEP0bgny2ZMgeyOJD99h9hrriKUA2T5l+zBkW+0Dk/Q5&#10;O52cjqgmkkTT089UzWgsE3lPdujDVwU1i5eCI/mVcix2Sx9aaA/pfGnNJ0fCwajogbH3SlOAZHCS&#10;2Km11KVBthPUFEJKZcNZZzqhI01XxgzE8TGiCeOO1GEjTaWWG4ijY8S3FgdGsgo2DOS6soDHFJTP&#10;g+UW30ffxhzDD/vVPlV12hdwBeWBKo3QjoB38rqitC6FD3cCqeepEjTH4ZYObaApOHQ3zjaAP4/9&#10;Rzy1Ikk5a2iGCu5/bAUqzsw3S006G0+ncejSI5WYM3wtWb2W2G19CVSRMW0MJ9OVyBhMf9UI9RON&#10;+yJaJZGwkmwXXAbsH5ehnW1aGFItFglGg+ZEWNoHJ6PymOfYNo/7J4Gu661ATXkD/byJ/F2LtdjI&#10;tLDYBtBV6r+Y6TavXQVoSFMHdwslboHX74T6s/bmLwAAAP//AwBQSwMEFAAGAAgAAAAhAJGj1T/e&#10;AAAACgEAAA8AAABkcnMvZG93bnJldi54bWxMj8tOwzAQRfdI/IM1SGxQa/NogBCngkrQFRKk+YBJ&#10;7MQRsR3Fbhr+nsmq7OZxdOdMtp1tzyY9hs47CbdrAUy72qvOtRLKw/vqCViI6BT23mkJvzrANr+8&#10;yDBV/uS+9VTEllGICylKMDEOKeehNtpiWPtBO9o1frQYqR1brkY8Ubjt+Z0QCbfYObpgcNA7o+uf&#10;4mgl9PvpBoNpmv1HWX127VfxVpY7Ka+v5tcXYFHP8QzDok/qkJNT5Y9OBdZLuN88PxC6FAkwAjZi&#10;GVREiscEeJ7x/y/kfwAAAP//AwBQSwECLQAUAAYACAAAACEAtoM4kv4AAADhAQAAEwAAAAAAAAAA&#10;AAAAAAAAAAAAW0NvbnRlbnRfVHlwZXNdLnhtbFBLAQItABQABgAIAAAAIQA4/SH/1gAAAJQBAAAL&#10;AAAAAAAAAAAAAAAAAC8BAABfcmVscy8ucmVsc1BLAQItABQABgAIAAAAIQAce3aWeQIAAD4FAAAO&#10;AAAAAAAAAAAAAAAAAC4CAABkcnMvZTJvRG9jLnhtbFBLAQItABQABgAIAAAAIQCRo9U/3gAAAAoB&#10;AAAPAAAAAAAAAAAAAAAAANMEAABkcnMvZG93bnJldi54bWxQSwUGAAAAAAQABADzAAAA3gUAAAAA&#10;" fillcolor="white [3201]" strokecolor="#70ad47 [3209]" strokeweight="1pt">
              <v:path arrowok="t"/>
              <v:textbox>
                <w:txbxContent>
                  <w:p w:rsidR="00153989" w:rsidRPr="001C5345" w:rsidRDefault="0059337E" w:rsidP="00153989">
                    <w:pPr>
                      <w:jc w:val="center"/>
                      <w:rPr>
                        <w:b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b/>
                        <w:color w:val="000000" w:themeColor="text1"/>
                        <w:sz w:val="44"/>
                        <w:szCs w:val="44"/>
                      </w:rPr>
                      <w:t>3</w:t>
                    </w:r>
                    <w:r w:rsidR="003B5705" w:rsidRPr="001C5345">
                      <w:rPr>
                        <w:b/>
                        <w:color w:val="000000" w:themeColor="text1"/>
                        <w:sz w:val="44"/>
                        <w:szCs w:val="44"/>
                      </w:rPr>
                      <w:t>ºESO</w:t>
                    </w:r>
                  </w:p>
                </w:txbxContent>
              </v:textbox>
            </v:rect>
          </w:pict>
        </mc:Fallback>
      </mc:AlternateContent>
    </w:r>
    <w:r w:rsidR="001C5345">
      <w:rPr>
        <w:noProof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-335915</wp:posOffset>
          </wp:positionV>
          <wp:extent cx="452755" cy="485775"/>
          <wp:effectExtent l="19050" t="0" r="4445" b="0"/>
          <wp:wrapNone/>
          <wp:docPr id="1" name="Imagen 4" descr="C:\Users\Usuario\AppData\Local\Microsoft\Windows\INetCache\Content.Word\LOGO RUSA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AppData\Local\Microsoft\Windows\INetCache\Content.Word\LOGO RUSAD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1320165</wp:posOffset>
              </wp:positionH>
              <wp:positionV relativeFrom="paragraph">
                <wp:posOffset>-300355</wp:posOffset>
              </wp:positionV>
              <wp:extent cx="3219450" cy="431165"/>
              <wp:effectExtent l="0" t="0" r="19050" b="26035"/>
              <wp:wrapNone/>
              <wp:docPr id="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9450" cy="43116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345" w:rsidRPr="007E2144" w:rsidRDefault="007E2144" w:rsidP="001C5345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INSTITUTO DE EDUCACIÓN SECUNDARIA</w:t>
                          </w:r>
                          <w:r w:rsidR="00D46C4F">
                            <w:rPr>
                              <w:b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>RUSADIR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" o:spid="_x0000_s1032" style="position:absolute;margin-left:103.95pt;margin-top:-23.65pt;width:253.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HDVQIAAMsEAAAOAAAAZHJzL2Uyb0RvYy54bWysVG1uEzEQ/Y/EHSz/p5tNN2m76qaqWoqQ&#10;ClQUDjDxerMW/mLsZFNuw1m4GGNv0gYqIYTYH5ZnbL95M29mzy+2RrONxKCcbXh5NOFMWuFaZVcN&#10;//zp5tUpZyGCbUE7Kxv+IAO/WLx8cT74Wk5d73QrkRGIDfXgG97H6OuiCKKXBsKR89LSYefQQCQT&#10;V0WLMBC60cV0MpkXg8PWoxMyBPJej4d8kfG7Tor4oeuCjEw3nLjFvGJel2ktFudQrxB8r8SOBvwD&#10;CwPKUtBHqGuIwNaonkEZJdAF18Uj4Uzhuk4JmXOgbMrJb9nc9+BlzoWKE/xjmcL/gxXvN3fIVNvw&#10;KWcWDEn0kYr247tdrbVjVSrQ4ENN9+79HaYUg7914ktg1l31YFfyEtENvYSWaJXpfvHLg2QEesqW&#10;wzvXEj6so8u12nZoEiBVgW2zJA+PkshtZIKcx9PyrJqRcoLOquOynM9yCKj3rz2G+EY6w9Km4Ujs&#10;MzpsbkNMbKDeX8nsnVbtjdI6G6nN5JVGtgFqEBBC2jjPz/XaEN3RX03oG1uF3NRQo3u+d1OI3LAJ&#10;KQcMh0G0ZQNVZnpCGH/HoHzGYLYPBfUhg0zqz9GNijRgWpmGnyaQXR5Jr9e2ze0fQelxT1Da7gRM&#10;mo3ax+1ym1sklz7puXTtAymKbpwnmn/a9A6/cTbQLDU8fF0DSs70W0tdcVZWVRq+bFSzkykZeHiy&#10;PDwBKwiq4SIiZ6NxFceRXXtUq55ijRWy7pJ6qVNZ5ideuwRoYrIYu+lOI3lo51tP/6DFTwAAAP//&#10;AwBQSwMEFAAGAAgAAAAhACVumIDhAAAACgEAAA8AAABkcnMvZG93bnJldi54bWxMj8FOwzAMhu9I&#10;vENkJC5oS9dN7ShNJ4QEFy6ssEncssa0ZY1Tmmzr3h7vBEf7//T7c74abSeOOPjWkYLZNAKBVDnT&#10;Uq3g4/15sgThgyajO0eo4IweVsX1Va4z4060xmMZasEl5DOtoAmhz6T0VYNW+6nrkTj7coPVgceh&#10;lmbQJy63nYyjKJFWt8QXGt3jU4PVvjxYBd9xm7zsX8vy3P7g23bzOb/DDSl1ezM+PoAIOIY/GC76&#10;rA4FO+3cgYwXnYI4Su8ZVTBZpHMQTKSzBW92lygBWeTy/wvFLwAAAP//AwBQSwECLQAUAAYACAAA&#10;ACEAtoM4kv4AAADhAQAAEwAAAAAAAAAAAAAAAAAAAAAAW0NvbnRlbnRfVHlwZXNdLnhtbFBLAQIt&#10;ABQABgAIAAAAIQA4/SH/1gAAAJQBAAALAAAAAAAAAAAAAAAAAC8BAABfcmVscy8ucmVsc1BLAQIt&#10;ABQABgAIAAAAIQAIDSHDVQIAAMsEAAAOAAAAAAAAAAAAAAAAAC4CAABkcnMvZTJvRG9jLnhtbFBL&#10;AQItABQABgAIAAAAIQAlbpiA4QAAAAoBAAAPAAAAAAAAAAAAAAAAAK8EAABkcnMvZG93bnJldi54&#10;bWxQSwUGAAAAAAQABADzAAAAvQUAAAAA&#10;" fillcolor="#c5e0b3 [1305]" strokecolor="#1f4d78 [1604]" strokeweight="1pt">
              <v:textbox>
                <w:txbxContent>
                  <w:p w:rsidR="001C5345" w:rsidRPr="007E2144" w:rsidRDefault="007E2144" w:rsidP="001C5345">
                    <w:pPr>
                      <w:spacing w:after="0"/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INSTITUTO DE EDUCACIÓN SECUNDARIA</w:t>
                    </w:r>
                    <w:r w:rsidR="00D46C4F">
                      <w:rPr>
                        <w:b/>
                        <w:color w:val="000000" w:themeColor="text1"/>
                      </w:rPr>
                      <w:t xml:space="preserve"> </w:t>
                    </w:r>
                    <w:r>
                      <w:rPr>
                        <w:b/>
                        <w:color w:val="000000" w:themeColor="text1"/>
                      </w:rPr>
                      <w:t>RUSADIR</w:t>
                    </w:r>
                  </w:p>
                </w:txbxContent>
              </v:textbox>
            </v:rect>
          </w:pict>
        </mc:Fallback>
      </mc:AlternateContent>
    </w:r>
    <w:r w:rsidR="000F4AA3">
      <w:rPr>
        <w:noProof/>
        <w:lang w:eastAsia="es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-307340</wp:posOffset>
          </wp:positionV>
          <wp:extent cx="1962150" cy="482600"/>
          <wp:effectExtent l="0" t="0" r="0" b="0"/>
          <wp:wrapTight wrapText="bothSides">
            <wp:wrapPolygon edited="0">
              <wp:start x="0" y="0"/>
              <wp:lineTo x="0" y="20463"/>
              <wp:lineTo x="21390" y="20463"/>
              <wp:lineTo x="21390" y="0"/>
              <wp:lineTo x="0" y="0"/>
            </wp:wrapPolygon>
          </wp:wrapTight>
          <wp:docPr id="8" name="Imagen 8" descr="1280px-Logotipo_del_Ministerio_de_Educación_y_Formación_Profes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280px-Logotipo_del_Ministerio_de_Educación_y_Formación_Profes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C0F53"/>
    <w:multiLevelType w:val="hybridMultilevel"/>
    <w:tmpl w:val="3106280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C5"/>
    <w:rsid w:val="000D454B"/>
    <w:rsid w:val="000F4AA3"/>
    <w:rsid w:val="001229A0"/>
    <w:rsid w:val="00153989"/>
    <w:rsid w:val="001B122A"/>
    <w:rsid w:val="001C5345"/>
    <w:rsid w:val="002B6940"/>
    <w:rsid w:val="002C0EBE"/>
    <w:rsid w:val="002D7D34"/>
    <w:rsid w:val="00323DD5"/>
    <w:rsid w:val="00337C95"/>
    <w:rsid w:val="003644A4"/>
    <w:rsid w:val="00382147"/>
    <w:rsid w:val="003A7854"/>
    <w:rsid w:val="003B5705"/>
    <w:rsid w:val="003F0EE6"/>
    <w:rsid w:val="00425113"/>
    <w:rsid w:val="00480780"/>
    <w:rsid w:val="004919F1"/>
    <w:rsid w:val="00497E7C"/>
    <w:rsid w:val="004A46E3"/>
    <w:rsid w:val="004C4E1D"/>
    <w:rsid w:val="005033F3"/>
    <w:rsid w:val="00567D8A"/>
    <w:rsid w:val="00592488"/>
    <w:rsid w:val="0059337E"/>
    <w:rsid w:val="00690A43"/>
    <w:rsid w:val="007511EA"/>
    <w:rsid w:val="007C1BB1"/>
    <w:rsid w:val="007E2144"/>
    <w:rsid w:val="007F2199"/>
    <w:rsid w:val="00830D9F"/>
    <w:rsid w:val="008330D2"/>
    <w:rsid w:val="00850C8E"/>
    <w:rsid w:val="00855D9D"/>
    <w:rsid w:val="0089265C"/>
    <w:rsid w:val="0089417A"/>
    <w:rsid w:val="008A3A62"/>
    <w:rsid w:val="008E5E60"/>
    <w:rsid w:val="009844BA"/>
    <w:rsid w:val="00986BAE"/>
    <w:rsid w:val="009C43BC"/>
    <w:rsid w:val="00A21987"/>
    <w:rsid w:val="00A36C72"/>
    <w:rsid w:val="00A42DD9"/>
    <w:rsid w:val="00AB4548"/>
    <w:rsid w:val="00AE1C50"/>
    <w:rsid w:val="00B814B3"/>
    <w:rsid w:val="00B90352"/>
    <w:rsid w:val="00BE145B"/>
    <w:rsid w:val="00BF0575"/>
    <w:rsid w:val="00C51402"/>
    <w:rsid w:val="00C55F04"/>
    <w:rsid w:val="00CC6499"/>
    <w:rsid w:val="00D46C4F"/>
    <w:rsid w:val="00D536C5"/>
    <w:rsid w:val="00E86BA1"/>
    <w:rsid w:val="00ED1AD4"/>
    <w:rsid w:val="00ED6BBF"/>
    <w:rsid w:val="00F009A4"/>
    <w:rsid w:val="00F13844"/>
    <w:rsid w:val="00FA1C2F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13BE27-00E8-4387-B7CA-BAB05065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87"/>
  </w:style>
  <w:style w:type="paragraph" w:styleId="Ttulo3">
    <w:name w:val="heading 3"/>
    <w:basedOn w:val="Normal"/>
    <w:link w:val="Ttulo3Car"/>
    <w:uiPriority w:val="9"/>
    <w:qFormat/>
    <w:rsid w:val="00A42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6C5"/>
  </w:style>
  <w:style w:type="paragraph" w:styleId="Piedepgina">
    <w:name w:val="footer"/>
    <w:basedOn w:val="Normal"/>
    <w:link w:val="PiedepginaCar"/>
    <w:uiPriority w:val="99"/>
    <w:unhideWhenUsed/>
    <w:rsid w:val="00D53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6C5"/>
  </w:style>
  <w:style w:type="table" w:styleId="Tablaconcuadrcula">
    <w:name w:val="Table Grid"/>
    <w:basedOn w:val="Tablanormal"/>
    <w:uiPriority w:val="39"/>
    <w:rsid w:val="0089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45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EB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42D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4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5CA35-4663-4BDC-B1FF-6E0BCEB0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liliem mohand abderraman</dc:creator>
  <cp:lastModifiedBy>Lenovo</cp:lastModifiedBy>
  <cp:revision>2</cp:revision>
  <dcterms:created xsi:type="dcterms:W3CDTF">2021-05-31T19:58:00Z</dcterms:created>
  <dcterms:modified xsi:type="dcterms:W3CDTF">2021-05-31T19:58:00Z</dcterms:modified>
</cp:coreProperties>
</file>